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0B60" w14:textId="24A7EC11" w:rsidR="00C26FA8" w:rsidRPr="00E815F7" w:rsidRDefault="00780823" w:rsidP="0018131B">
      <w:pPr>
        <w:jc w:val="center"/>
        <w:rPr>
          <w:rFonts w:ascii="Times New Roman" w:hAnsi="Times New Roman" w:cs="Times New Roman"/>
          <w:b/>
          <w:bCs/>
        </w:rPr>
      </w:pPr>
      <w:r w:rsidRPr="00E815F7">
        <w:rPr>
          <w:rFonts w:ascii="Times New Roman" w:hAnsi="Times New Roman" w:cs="Times New Roman"/>
          <w:b/>
          <w:bCs/>
        </w:rPr>
        <w:t xml:space="preserve">SOLICITUD </w:t>
      </w:r>
      <w:r w:rsidR="00DE321D" w:rsidRPr="00E815F7">
        <w:rPr>
          <w:rFonts w:ascii="Times New Roman" w:hAnsi="Times New Roman" w:cs="Times New Roman"/>
          <w:b/>
          <w:bCs/>
        </w:rPr>
        <w:t>DE DERECHOS DE PROTECCIÓN DE DATOS PERSONALES</w:t>
      </w:r>
    </w:p>
    <w:p w14:paraId="36E5102E" w14:textId="77777777" w:rsidR="006803A4" w:rsidRPr="00E815F7" w:rsidRDefault="006803A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Ingrese los datos del </w:t>
      </w:r>
      <w:r w:rsidRPr="00E815F7">
        <w:rPr>
          <w:rFonts w:ascii="Times New Roman" w:hAnsi="Times New Roman" w:cs="Times New Roman"/>
          <w:u w:val="single"/>
        </w:rPr>
        <w:t xml:space="preserve">TITULAR </w:t>
      </w:r>
      <w:r w:rsidRPr="00E815F7">
        <w:rPr>
          <w:rFonts w:ascii="Times New Roman" w:hAnsi="Times New Roman" w:cs="Times New Roman"/>
        </w:rPr>
        <w:t>de los datos personales</w:t>
      </w:r>
      <w:r w:rsidR="00B930DB" w:rsidRPr="00E815F7">
        <w:rPr>
          <w:rFonts w:ascii="Times New Roman" w:hAnsi="Times New Roman" w:cs="Times New Roman"/>
        </w:rPr>
        <w:t xml:space="preserve">: </w:t>
      </w:r>
    </w:p>
    <w:p w14:paraId="0CAA984B" w14:textId="77777777" w:rsidR="006803A4" w:rsidRPr="00E815F7" w:rsidRDefault="006803A4">
      <w:pPr>
        <w:pBdr>
          <w:bottom w:val="single" w:sz="6" w:space="1" w:color="auto"/>
        </w:pBdr>
        <w:rPr>
          <w:rFonts w:ascii="Times New Roman" w:hAnsi="Times New Roman" w:cs="Times New Roman"/>
          <w:sz w:val="12"/>
          <w:szCs w:val="12"/>
        </w:rPr>
      </w:pPr>
    </w:p>
    <w:p w14:paraId="07A13816" w14:textId="46412154" w:rsidR="00047FD5" w:rsidRPr="00E815F7" w:rsidRDefault="00047FD5" w:rsidP="004246F6">
      <w:pPr>
        <w:spacing w:after="0"/>
        <w:ind w:left="708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Derecho al que desea acceder: </w:t>
      </w:r>
      <w:sdt>
        <w:sdtPr>
          <w:rPr>
            <w:rFonts w:ascii="Times New Roman" w:hAnsi="Times New Roman" w:cs="Times New Roman"/>
          </w:rPr>
          <w:id w:val="1591047732"/>
          <w:placeholder>
            <w:docPart w:val="3D2DEEDA3DAD401C895D00AD4AB41753"/>
          </w:placeholder>
          <w15:appearance w15:val="tags"/>
          <w:dropDownList>
            <w:listItem w:displayText="ACCESO" w:value="ACCESO"/>
            <w:listItem w:displayText="RECTIFICACIÓN" w:value="RECTIFICACIÓN"/>
            <w:listItem w:displayText="ELIMINACIÓN" w:value="ELIMINACIÓN"/>
            <w:listItem w:displayText="OPOSICIÓN" w:value="OPOSICIÓN"/>
          </w:dropDownList>
        </w:sdtPr>
        <w:sdtEndPr/>
        <w:sdtContent>
          <w:r w:rsidR="00153312" w:rsidRPr="00E815F7">
            <w:rPr>
              <w:rFonts w:ascii="Times New Roman" w:hAnsi="Times New Roman" w:cs="Times New Roman"/>
            </w:rPr>
            <w:t>ACCESO</w:t>
          </w:r>
        </w:sdtContent>
      </w:sdt>
    </w:p>
    <w:p w14:paraId="6A9BAED4" w14:textId="53EBBF43" w:rsidR="003E3B38" w:rsidRPr="00E815F7" w:rsidRDefault="00047FD5" w:rsidP="004246F6">
      <w:pPr>
        <w:spacing w:after="0"/>
        <w:ind w:left="708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Fecha de la solicitud: </w:t>
      </w:r>
      <w:sdt>
        <w:sdtPr>
          <w:rPr>
            <w:rFonts w:ascii="Times New Roman" w:hAnsi="Times New Roman" w:cs="Times New Roman"/>
          </w:rPr>
          <w:id w:val="2048026488"/>
          <w:placeholder>
            <w:docPart w:val="6AAEBD1621ED4B54A06BC7EE643935A3"/>
          </w:placeholder>
          <w:showingPlcHdr/>
          <w:text/>
        </w:sdtPr>
        <w:sdtEndPr/>
        <w:sdtContent>
          <w:r w:rsidR="00E815F7" w:rsidRPr="009373C9">
            <w:rPr>
              <w:rStyle w:val="Textodelmarcadordeposicin"/>
            </w:rPr>
            <w:t>Haz clic o pulse aquí para escribir texto.</w:t>
          </w:r>
        </w:sdtContent>
      </w:sdt>
    </w:p>
    <w:p w14:paraId="1BD7E6B7" w14:textId="77777777" w:rsidR="00780823" w:rsidRPr="00E815F7" w:rsidRDefault="000664FC" w:rsidP="004246F6">
      <w:pPr>
        <w:spacing w:after="0"/>
        <w:ind w:left="708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>Apellidos y n</w:t>
      </w:r>
      <w:r w:rsidR="00780823" w:rsidRPr="00E815F7">
        <w:rPr>
          <w:rFonts w:ascii="Times New Roman" w:hAnsi="Times New Roman" w:cs="Times New Roman"/>
        </w:rPr>
        <w:t>ombre</w:t>
      </w:r>
      <w:r w:rsidRPr="00E815F7">
        <w:rPr>
          <w:rFonts w:ascii="Times New Roman" w:hAnsi="Times New Roman" w:cs="Times New Roman"/>
        </w:rPr>
        <w:t xml:space="preserve">s </w:t>
      </w:r>
      <w:r w:rsidR="004E02B6" w:rsidRPr="00E815F7">
        <w:rPr>
          <w:rFonts w:ascii="Times New Roman" w:hAnsi="Times New Roman" w:cs="Times New Roman"/>
        </w:rPr>
        <w:t>del titular</w:t>
      </w:r>
      <w:r w:rsidR="00780823" w:rsidRPr="00E815F7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14110698"/>
          <w:placeholder>
            <w:docPart w:val="4D74D439FD8147F18A1B2F76A284CC7A"/>
          </w:placeholder>
          <w:showingPlcHdr/>
          <w15:appearance w15:val="tags"/>
        </w:sdtPr>
        <w:sdtEndPr/>
        <w:sdtContent>
          <w:r w:rsidR="00C03DE1" w:rsidRPr="00E815F7">
            <w:rPr>
              <w:rStyle w:val="Textodelmarcadordeposicin"/>
              <w:rFonts w:ascii="Times New Roman" w:hAnsi="Times New Roman" w:cs="Times New Roman"/>
            </w:rPr>
            <w:t>Ingrese en este campo</w:t>
          </w:r>
          <w:r w:rsidR="002776FA" w:rsidRPr="00E815F7">
            <w:rPr>
              <w:rStyle w:val="Textodelmarcadordeposicin"/>
              <w:rFonts w:ascii="Times New Roman" w:hAnsi="Times New Roman" w:cs="Times New Roman"/>
            </w:rPr>
            <w:t xml:space="preserve"> los</w:t>
          </w:r>
          <w:r w:rsidR="00C03DE1" w:rsidRPr="00E815F7">
            <w:rPr>
              <w:rStyle w:val="Textodelmarcadordeposicin"/>
              <w:rFonts w:ascii="Times New Roman" w:hAnsi="Times New Roman" w:cs="Times New Roman"/>
            </w:rPr>
            <w:t xml:space="preserve"> apellidos y nombres</w:t>
          </w:r>
        </w:sdtContent>
      </w:sdt>
    </w:p>
    <w:p w14:paraId="44BAC8C8" w14:textId="6912F993" w:rsidR="00DE0C2A" w:rsidRPr="00E815F7" w:rsidRDefault="00DE0C2A" w:rsidP="004246F6">
      <w:pPr>
        <w:spacing w:after="0"/>
        <w:ind w:left="708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Número de cédula de identidad: </w:t>
      </w:r>
      <w:sdt>
        <w:sdtPr>
          <w:rPr>
            <w:rFonts w:ascii="Times New Roman" w:hAnsi="Times New Roman" w:cs="Times New Roman"/>
          </w:rPr>
          <w:id w:val="-1217581031"/>
          <w:placeholder>
            <w:docPart w:val="9DE9E444086C4F9EB02F2424E2571B1C"/>
          </w:placeholder>
          <w:showingPlcHdr/>
          <w15:appearance w15:val="tags"/>
        </w:sdtPr>
        <w:sdtEndPr/>
        <w:sdtContent>
          <w:r w:rsidR="00E815F7" w:rsidRPr="00E815F7">
            <w:rPr>
              <w:rStyle w:val="Textodelmarcadordeposicin"/>
              <w:rFonts w:ascii="Times New Roman" w:hAnsi="Times New Roman" w:cs="Times New Roman"/>
            </w:rPr>
            <w:t>Ingrese en este campo el número de cedula</w:t>
          </w:r>
          <w:r w:rsidR="00E815F7" w:rsidRPr="00E815F7">
            <w:rPr>
              <w:rFonts w:ascii="Times New Roman" w:hAnsi="Times New Roman" w:cs="Times New Roman"/>
            </w:rPr>
            <w:t xml:space="preserve"> </w:t>
          </w:r>
        </w:sdtContent>
      </w:sdt>
    </w:p>
    <w:p w14:paraId="4CB57360" w14:textId="77777777" w:rsidR="00780823" w:rsidRPr="00E815F7" w:rsidRDefault="00780823" w:rsidP="004246F6">
      <w:pPr>
        <w:spacing w:after="0"/>
        <w:ind w:left="708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>Dirección</w:t>
      </w:r>
      <w:r w:rsidR="000664FC" w:rsidRPr="00E815F7">
        <w:rPr>
          <w:rFonts w:ascii="Times New Roman" w:hAnsi="Times New Roman" w:cs="Times New Roman"/>
        </w:rPr>
        <w:t xml:space="preserve"> domiciliaria</w:t>
      </w:r>
      <w:r w:rsidRPr="00E815F7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446123596"/>
          <w:placeholder>
            <w:docPart w:val="CDA4154A568446EB991057D737606426"/>
          </w:placeholder>
          <w:showingPlcHdr/>
          <w15:appearance w15:val="tags"/>
        </w:sdtPr>
        <w:sdtEndPr/>
        <w:sdtContent>
          <w:r w:rsidR="00C03DE1" w:rsidRPr="00E815F7">
            <w:rPr>
              <w:rStyle w:val="Textodelmarcadordeposicin"/>
              <w:rFonts w:ascii="Times New Roman" w:hAnsi="Times New Roman" w:cs="Times New Roman"/>
            </w:rPr>
            <w:t>Ingrese en este campo la dirección del solicitante</w:t>
          </w:r>
        </w:sdtContent>
      </w:sdt>
    </w:p>
    <w:p w14:paraId="68181818" w14:textId="77777777" w:rsidR="00780823" w:rsidRPr="00E815F7" w:rsidRDefault="00780823" w:rsidP="004246F6">
      <w:pPr>
        <w:spacing w:after="0"/>
        <w:ind w:left="708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Correo electrónico: </w:t>
      </w:r>
      <w:sdt>
        <w:sdtPr>
          <w:rPr>
            <w:rFonts w:ascii="Times New Roman" w:hAnsi="Times New Roman" w:cs="Times New Roman"/>
          </w:rPr>
          <w:id w:val="221561387"/>
          <w:placeholder>
            <w:docPart w:val="5C6E3D4EE16C4028A50487124252D2FE"/>
          </w:placeholder>
          <w:showingPlcHdr/>
          <w15:appearance w15:val="tags"/>
        </w:sdtPr>
        <w:sdtEndPr/>
        <w:sdtContent>
          <w:r w:rsidR="00C03DE1" w:rsidRPr="00E815F7">
            <w:rPr>
              <w:rStyle w:val="Textodelmarcadordeposicin"/>
              <w:rFonts w:ascii="Times New Roman" w:hAnsi="Times New Roman" w:cs="Times New Roman"/>
            </w:rPr>
            <w:t>Ingrese en este campo el correo electrónico</w:t>
          </w:r>
        </w:sdtContent>
      </w:sdt>
    </w:p>
    <w:p w14:paraId="7F6131F9" w14:textId="726E5A4E" w:rsidR="00780823" w:rsidRPr="00E815F7" w:rsidRDefault="000664FC" w:rsidP="004246F6">
      <w:pPr>
        <w:pBdr>
          <w:bottom w:val="single" w:sz="6" w:space="1" w:color="auto"/>
        </w:pBdr>
        <w:spacing w:after="0"/>
        <w:ind w:left="708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Desea que se le comunique </w:t>
      </w:r>
      <w:r w:rsidR="00C03DE1" w:rsidRPr="00E815F7">
        <w:rPr>
          <w:rFonts w:ascii="Times New Roman" w:hAnsi="Times New Roman" w:cs="Times New Roman"/>
        </w:rPr>
        <w:t>l</w:t>
      </w:r>
      <w:r w:rsidRPr="00E815F7">
        <w:rPr>
          <w:rFonts w:ascii="Times New Roman" w:hAnsi="Times New Roman" w:cs="Times New Roman"/>
        </w:rPr>
        <w:t>a</w:t>
      </w:r>
      <w:r w:rsidR="00C03DE1" w:rsidRPr="00E815F7">
        <w:rPr>
          <w:rFonts w:ascii="Times New Roman" w:hAnsi="Times New Roman" w:cs="Times New Roman"/>
        </w:rPr>
        <w:t xml:space="preserve"> respuesta a</w:t>
      </w:r>
      <w:r w:rsidR="00047FD5" w:rsidRPr="00E815F7">
        <w:rPr>
          <w:rFonts w:ascii="Times New Roman" w:hAnsi="Times New Roman" w:cs="Times New Roman"/>
        </w:rPr>
        <w:t>l</w:t>
      </w:r>
      <w:r w:rsidRPr="00E815F7">
        <w:rPr>
          <w:rFonts w:ascii="Times New Roman" w:hAnsi="Times New Roman" w:cs="Times New Roman"/>
        </w:rPr>
        <w:t xml:space="preserve"> correo electrónico</w:t>
      </w:r>
      <w:r w:rsidR="00047FD5" w:rsidRPr="00E815F7">
        <w:rPr>
          <w:rFonts w:ascii="Times New Roman" w:hAnsi="Times New Roman" w:cs="Times New Roman"/>
        </w:rPr>
        <w:t xml:space="preserve"> señalado</w:t>
      </w:r>
      <w:r w:rsidR="00780823" w:rsidRPr="00E815F7">
        <w:rPr>
          <w:rFonts w:ascii="Times New Roman" w:hAnsi="Times New Roman" w:cs="Times New Roman"/>
        </w:rPr>
        <w:t xml:space="preserve">: SÍ </w:t>
      </w:r>
      <w:sdt>
        <w:sdtPr>
          <w:rPr>
            <w:rFonts w:ascii="Times New Roman" w:hAnsi="Times New Roman" w:cs="Times New Roman"/>
          </w:rPr>
          <w:id w:val="118848230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5F7" w:rsidRPr="00E815F7">
            <w:rPr>
              <w:rFonts w:ascii="Segoe UI Symbol" w:eastAsia="MS Gothic" w:hAnsi="Segoe UI Symbol" w:cs="Segoe UI Symbol"/>
            </w:rPr>
            <w:t>☐</w:t>
          </w:r>
        </w:sdtContent>
      </w:sdt>
      <w:r w:rsidR="00780823" w:rsidRPr="00E815F7">
        <w:rPr>
          <w:rFonts w:ascii="Times New Roman" w:hAnsi="Times New Roman" w:cs="Times New Roman"/>
        </w:rPr>
        <w:t xml:space="preserve"> </w:t>
      </w:r>
    </w:p>
    <w:p w14:paraId="4EC714D1" w14:textId="3C1AA01F" w:rsidR="000664FC" w:rsidRPr="00E815F7" w:rsidRDefault="00E815F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D9B81" wp14:editId="72959520">
                <wp:simplePos x="0" y="0"/>
                <wp:positionH relativeFrom="column">
                  <wp:posOffset>-41910</wp:posOffset>
                </wp:positionH>
                <wp:positionV relativeFrom="paragraph">
                  <wp:posOffset>287655</wp:posOffset>
                </wp:positionV>
                <wp:extent cx="5534025" cy="14192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8169" id="Rectángulo 3" o:spid="_x0000_s1026" style="position:absolute;margin-left:-3.3pt;margin-top:22.65pt;width:435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+QZogIAAJEFAAAOAAAAZHJzL2Uyb0RvYy54bWysVM1u2zAMvg/YOwi6r/5psq5GnSJo0WFA&#10;0RVth55VWYoNyKImKXGyt9mz7MVGSXYSdMUOw3JQRJP8SH4ieXG57RXZCOs60DUtTnJKhObQdHpV&#10;029PNx8+UeI80w1ToEVNd8LRy8X7dxeDqUQJLahGWIIg2lWDqWnrvamyzPFW9MydgBEalRJszzyK&#10;dpU1lg2I3quszPOP2QC2MRa4cA6/XiclXUR8KQX3X6V0whNVU8zNx9PG8yWc2eKCVSvLTNvxMQ32&#10;D1n0rNMYdA91zTwja9v9AdV33IID6U849BlI2XERa8BqivxVNY8tMyLWguQ4s6fJ/T9Yfre5t6Rr&#10;anpKiWY9PtEDkvbrp16tFZDTQNBgXIV2j+bejpLDa6h2K20f/rEOso2k7vakiq0nHD/O56ezvJxT&#10;wlFXzIrzEgXEyQ7uxjr/WUBPwqWmFhOIZLLNrfPJdDIJ0TTcdErhd1YpTQZELc/yPHo4UF0TtEEZ&#10;m0hcKUs2DJ/fb4sx7pEVZqE0JhNqTFXFm98pkfAfhER6sI4yBQiNecBknAvti6RqWSNSqHmOvynY&#10;5BFLVhoBA7LEJPfYI8BkmUAm7ETAaB9cRezrvfNY+d+c9x4xMmi/d+47DfatyhRWNUZO9hNJiZrA&#10;0gs0O2weC2mqnOE3HT7gLXP+nlkcIxw4XA3+Kx5SAT4UjDdKWrA/3voe7LG7UUvJgGNZU/d9zayg&#10;RH3R2PfnxWwW5jgKs/lZiYI91rwca/S6vwJ8+gKXkOHxGuy9mq7SQv+MG2QZoqKKaY6xa8q9nYQr&#10;n9YF7iAulstohrNrmL/Vj4YH8MBqaNCn7TOzZuxijwNwB9MIs+pVMyfb4KlhufYgu9jpB15HvnHu&#10;Y+OMOyoslmM5Wh026eI3AAAA//8DAFBLAwQUAAYACAAAACEA/yE4juIAAAAJAQAADwAAAGRycy9k&#10;b3ducmV2LnhtbEyPwU7DMBBE70j8g7VIXKrWaSlRCNlUCATqoUKiLQduTrzEofE6it02/D3mBMfR&#10;jGbeFKvRduJEg28dI8xnCQji2umWG4T97nmagfBBsVadY0L4Jg+r8vKiULl2Z36j0zY0IpawzxWC&#10;CaHPpfS1Iav8zPXE0ft0g1UhyqGRelDnWG47uUiSVFrVclwwqqdHQ/Vhe7QIH+sxNF/zl7A5qMn7&#10;ZG2q+vWpQry+Gh/uQQQaw18YfvEjOpSRqXJH1l50CNM0jUmE5e0NiOhn6fIORIWwSLMMZFnI/w/K&#10;HwAAAP//AwBQSwECLQAUAAYACAAAACEAtoM4kv4AAADhAQAAEwAAAAAAAAAAAAAAAAAAAAAAW0Nv&#10;bnRlbnRfVHlwZXNdLnhtbFBLAQItABQABgAIAAAAIQA4/SH/1gAAAJQBAAALAAAAAAAAAAAAAAAA&#10;AC8BAABfcmVscy8ucmVsc1BLAQItABQABgAIAAAAIQB96+QZogIAAJEFAAAOAAAAAAAAAAAAAAAA&#10;AC4CAABkcnMvZTJvRG9jLnhtbFBLAQItABQABgAIAAAAIQD/ITiO4gAAAAkBAAAPAAAAAAAAAAAA&#10;AAAAAPwEAABkcnMvZG93bnJldi54bWxQSwUGAAAAAAQABADzAAAACwYAAAAA&#10;" filled="f" strokecolor="black [3213]" strokeweight="1pt"/>
            </w:pict>
          </mc:Fallback>
        </mc:AlternateContent>
      </w:r>
    </w:p>
    <w:p w14:paraId="46767D67" w14:textId="464B3292" w:rsidR="000664FC" w:rsidRPr="00E815F7" w:rsidRDefault="00D44332">
      <w:pPr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  <w:b/>
          <w:bCs/>
        </w:rPr>
        <w:t>DESCRIPCIÓN DETALLADA</w:t>
      </w:r>
      <w:r w:rsidR="00C03DE1" w:rsidRPr="00E815F7">
        <w:rPr>
          <w:rFonts w:ascii="Times New Roman" w:hAnsi="Times New Roman" w:cs="Times New Roman"/>
          <w:b/>
          <w:bCs/>
        </w:rPr>
        <w:t>:</w:t>
      </w:r>
      <w:r w:rsidRPr="00E815F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24097124"/>
          <w:placeholder>
            <w:docPart w:val="567B48735E5D4A7198F77C6E1471E92B"/>
          </w:placeholder>
          <w:showingPlcHdr/>
          <w15:appearance w15:val="tags"/>
        </w:sdtPr>
        <w:sdtEndPr/>
        <w:sdtContent>
          <w:r w:rsidR="003A069F" w:rsidRPr="00E815F7">
            <w:rPr>
              <w:rStyle w:val="Textodelmarcadordeposicin"/>
              <w:rFonts w:ascii="Times New Roman" w:hAnsi="Times New Roman" w:cs="Times New Roman"/>
            </w:rPr>
            <w:t xml:space="preserve">Haga clic o pulse aquí para escribir </w:t>
          </w:r>
          <w:r w:rsidR="002776FA" w:rsidRPr="00E815F7">
            <w:rPr>
              <w:rStyle w:val="Textodelmarcadordeposicin"/>
              <w:rFonts w:ascii="Times New Roman" w:hAnsi="Times New Roman" w:cs="Times New Roman"/>
            </w:rPr>
            <w:t>la descripción detallada de su solicitud</w:t>
          </w:r>
          <w:r w:rsidR="00153312" w:rsidRPr="00E815F7">
            <w:rPr>
              <w:rStyle w:val="Textodelmarcadordeposicin"/>
              <w:rFonts w:ascii="Times New Roman" w:hAnsi="Times New Roman" w:cs="Times New Roman"/>
            </w:rPr>
            <w:t>, que además contenga los puntos que se señalan a continuación:</w:t>
          </w:r>
        </w:sdtContent>
      </w:sdt>
    </w:p>
    <w:p w14:paraId="660E5583" w14:textId="77777777" w:rsidR="00E815F7" w:rsidRPr="00E815F7" w:rsidRDefault="00E815F7" w:rsidP="00E815F7">
      <w:pPr>
        <w:ind w:left="360"/>
        <w:rPr>
          <w:rFonts w:ascii="Times New Roman" w:hAnsi="Times New Roman" w:cs="Times New Roman"/>
        </w:rPr>
      </w:pPr>
    </w:p>
    <w:p w14:paraId="695E976F" w14:textId="77777777" w:rsidR="00E815F7" w:rsidRPr="00E815F7" w:rsidRDefault="00E815F7" w:rsidP="00E815F7">
      <w:pPr>
        <w:ind w:left="360"/>
        <w:rPr>
          <w:rFonts w:ascii="Times New Roman" w:hAnsi="Times New Roman" w:cs="Times New Roman"/>
        </w:rPr>
      </w:pPr>
    </w:p>
    <w:p w14:paraId="26AB45F1" w14:textId="77777777" w:rsidR="004246F6" w:rsidRDefault="004246F6" w:rsidP="004246F6">
      <w:pPr>
        <w:rPr>
          <w:rFonts w:ascii="Times New Roman" w:hAnsi="Times New Roman" w:cs="Times New Roman"/>
        </w:rPr>
      </w:pPr>
    </w:p>
    <w:p w14:paraId="4AB5AC56" w14:textId="13A70492" w:rsidR="00047FD5" w:rsidRPr="00E815F7" w:rsidRDefault="00047FD5" w:rsidP="004246F6">
      <w:pPr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>Incluya en la DESCRIPCIÓN DETALLADA:</w:t>
      </w:r>
    </w:p>
    <w:p w14:paraId="36A149DE" w14:textId="4A510F5F" w:rsidR="00047FD5" w:rsidRPr="00E815F7" w:rsidRDefault="00B930DB" w:rsidP="00E815F7">
      <w:pPr>
        <w:pStyle w:val="Prrafodelista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  <w:u w:val="single"/>
        </w:rPr>
        <w:t>Al</w:t>
      </w:r>
      <w:r w:rsidR="00047FD5" w:rsidRPr="00E815F7">
        <w:rPr>
          <w:rFonts w:ascii="Times New Roman" w:hAnsi="Times New Roman" w:cs="Times New Roman"/>
          <w:u w:val="single"/>
        </w:rPr>
        <w:t xml:space="preserve"> solicitar ACCESO</w:t>
      </w:r>
      <w:r w:rsidR="00DE321D" w:rsidRPr="00E815F7">
        <w:rPr>
          <w:rFonts w:ascii="Times New Roman" w:hAnsi="Times New Roman" w:cs="Times New Roman"/>
          <w:u w:val="single"/>
        </w:rPr>
        <w:t>,</w:t>
      </w:r>
      <w:r w:rsidR="00624E6A" w:rsidRPr="00E815F7">
        <w:rPr>
          <w:rFonts w:ascii="Times New Roman" w:hAnsi="Times New Roman" w:cs="Times New Roman"/>
        </w:rPr>
        <w:t xml:space="preserve"> s</w:t>
      </w:r>
      <w:r w:rsidR="006525FB" w:rsidRPr="00E815F7">
        <w:rPr>
          <w:rFonts w:ascii="Times New Roman" w:hAnsi="Times New Roman" w:cs="Times New Roman"/>
        </w:rPr>
        <w:t xml:space="preserve">olicitar </w:t>
      </w:r>
      <w:r w:rsidR="00DE321D" w:rsidRPr="00E815F7">
        <w:rPr>
          <w:rFonts w:ascii="Times New Roman" w:hAnsi="Times New Roman" w:cs="Times New Roman"/>
        </w:rPr>
        <w:t xml:space="preserve">obtener y </w:t>
      </w:r>
      <w:r w:rsidR="006525FB" w:rsidRPr="00E815F7">
        <w:rPr>
          <w:rFonts w:ascii="Times New Roman" w:hAnsi="Times New Roman" w:cs="Times New Roman"/>
        </w:rPr>
        <w:t>c</w:t>
      </w:r>
      <w:r w:rsidR="00A2682E" w:rsidRPr="00E815F7">
        <w:rPr>
          <w:rFonts w:ascii="Times New Roman" w:hAnsi="Times New Roman" w:cs="Times New Roman"/>
        </w:rPr>
        <w:t>onocer</w:t>
      </w:r>
      <w:r w:rsidR="00624E6A" w:rsidRPr="00E815F7">
        <w:rPr>
          <w:rFonts w:ascii="Times New Roman" w:hAnsi="Times New Roman" w:cs="Times New Roman"/>
        </w:rPr>
        <w:t xml:space="preserve"> </w:t>
      </w:r>
      <w:r w:rsidR="00A2682E" w:rsidRPr="00E815F7">
        <w:rPr>
          <w:rFonts w:ascii="Times New Roman" w:hAnsi="Times New Roman" w:cs="Times New Roman"/>
        </w:rPr>
        <w:t>qué datos personales se tienen y para qué se utilizan</w:t>
      </w:r>
      <w:r w:rsidR="00047FD5" w:rsidRPr="00E815F7">
        <w:rPr>
          <w:rFonts w:ascii="Times New Roman" w:hAnsi="Times New Roman" w:cs="Times New Roman"/>
        </w:rPr>
        <w:t>.</w:t>
      </w:r>
    </w:p>
    <w:p w14:paraId="02BEAAE7" w14:textId="77777777" w:rsidR="00A2682E" w:rsidRPr="00E815F7" w:rsidRDefault="00A2682E" w:rsidP="00E815F7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14:paraId="427FA46B" w14:textId="2CDAAE04" w:rsidR="00A2682E" w:rsidRPr="00E815F7" w:rsidRDefault="00B930DB" w:rsidP="00E815F7">
      <w:pPr>
        <w:pStyle w:val="Prrafodelista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  <w:u w:val="single"/>
        </w:rPr>
        <w:t>Al</w:t>
      </w:r>
      <w:r w:rsidR="00047FD5" w:rsidRPr="00E815F7">
        <w:rPr>
          <w:rFonts w:ascii="Times New Roman" w:hAnsi="Times New Roman" w:cs="Times New Roman"/>
          <w:u w:val="single"/>
        </w:rPr>
        <w:t xml:space="preserve"> solicitar RECTIFICACIÓN</w:t>
      </w:r>
      <w:r w:rsidR="00962ADB">
        <w:rPr>
          <w:rFonts w:ascii="Times New Roman" w:hAnsi="Times New Roman" w:cs="Times New Roman"/>
          <w:u w:val="single"/>
        </w:rPr>
        <w:t xml:space="preserve"> y ACTUALIZACIÓN</w:t>
      </w:r>
      <w:r w:rsidR="00DE321D" w:rsidRPr="00E815F7">
        <w:rPr>
          <w:rFonts w:ascii="Times New Roman" w:hAnsi="Times New Roman" w:cs="Times New Roman"/>
          <w:u w:val="single"/>
        </w:rPr>
        <w:t>,</w:t>
      </w:r>
      <w:r w:rsidR="00047FD5" w:rsidRPr="00E815F7">
        <w:rPr>
          <w:rFonts w:ascii="Times New Roman" w:hAnsi="Times New Roman" w:cs="Times New Roman"/>
        </w:rPr>
        <w:t xml:space="preserve"> </w:t>
      </w:r>
      <w:r w:rsidR="00624E6A" w:rsidRPr="00E815F7">
        <w:rPr>
          <w:rFonts w:ascii="Times New Roman" w:hAnsi="Times New Roman" w:cs="Times New Roman"/>
        </w:rPr>
        <w:t>s</w:t>
      </w:r>
      <w:r w:rsidR="00A2682E" w:rsidRPr="00E815F7">
        <w:rPr>
          <w:rFonts w:ascii="Times New Roman" w:hAnsi="Times New Roman" w:cs="Times New Roman"/>
        </w:rPr>
        <w:t>olicitar la corrección de datos personales inexactos o incompletos.</w:t>
      </w:r>
    </w:p>
    <w:p w14:paraId="70FF430A" w14:textId="77777777" w:rsidR="00A2682E" w:rsidRPr="00E815F7" w:rsidRDefault="00A2682E" w:rsidP="00E815F7">
      <w:pPr>
        <w:pStyle w:val="Prrafodelista"/>
        <w:ind w:left="1080"/>
        <w:jc w:val="both"/>
        <w:rPr>
          <w:rFonts w:ascii="Times New Roman" w:hAnsi="Times New Roman" w:cs="Times New Roman"/>
          <w:u w:val="single"/>
        </w:rPr>
      </w:pPr>
    </w:p>
    <w:p w14:paraId="1EB223A9" w14:textId="2DED04EF" w:rsidR="00A2682E" w:rsidRPr="00E815F7" w:rsidRDefault="007A5F3E" w:rsidP="00E815F7">
      <w:pPr>
        <w:pStyle w:val="Prrafodelista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  <w:u w:val="single"/>
        </w:rPr>
        <w:t xml:space="preserve">Al solicitar </w:t>
      </w:r>
      <w:r w:rsidR="00962ADB">
        <w:rPr>
          <w:rFonts w:ascii="Times New Roman" w:hAnsi="Times New Roman" w:cs="Times New Roman"/>
          <w:u w:val="single"/>
        </w:rPr>
        <w:t>ELIMINACIÓN</w:t>
      </w:r>
      <w:r w:rsidR="00DE321D" w:rsidRPr="00E815F7">
        <w:rPr>
          <w:rFonts w:ascii="Times New Roman" w:hAnsi="Times New Roman" w:cs="Times New Roman"/>
          <w:u w:val="single"/>
        </w:rPr>
        <w:t>.</w:t>
      </w:r>
      <w:r w:rsidR="00624E6A" w:rsidRPr="00E815F7">
        <w:rPr>
          <w:rFonts w:ascii="Times New Roman" w:hAnsi="Times New Roman" w:cs="Times New Roman"/>
          <w:color w:val="374151"/>
          <w:shd w:val="clear" w:color="auto" w:fill="F7F7F8"/>
        </w:rPr>
        <w:t xml:space="preserve"> </w:t>
      </w:r>
      <w:r w:rsidR="00624E6A" w:rsidRPr="00E815F7">
        <w:rPr>
          <w:rFonts w:ascii="Times New Roman" w:hAnsi="Times New Roman" w:cs="Times New Roman"/>
        </w:rPr>
        <w:t>so</w:t>
      </w:r>
      <w:r w:rsidR="00A2682E" w:rsidRPr="00E815F7">
        <w:rPr>
          <w:rFonts w:ascii="Times New Roman" w:hAnsi="Times New Roman" w:cs="Times New Roman"/>
        </w:rPr>
        <w:t>licitar la eliminación de datos personales que ya no son necesarios para el propósito para el cual se recopilaron.</w:t>
      </w:r>
    </w:p>
    <w:p w14:paraId="7574338F" w14:textId="77777777" w:rsidR="00A2682E" w:rsidRPr="00E815F7" w:rsidRDefault="00A2682E" w:rsidP="00E815F7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14:paraId="3ED686DF" w14:textId="10D970A1" w:rsidR="002776FA" w:rsidRPr="00E815F7" w:rsidRDefault="00B930DB" w:rsidP="00E815F7">
      <w:pPr>
        <w:pStyle w:val="Prrafodelista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  <w:u w:val="single"/>
        </w:rPr>
        <w:t>Al solicitar OPOSICIÓN</w:t>
      </w:r>
      <w:r w:rsidRPr="00E815F7">
        <w:rPr>
          <w:rFonts w:ascii="Times New Roman" w:hAnsi="Times New Roman" w:cs="Times New Roman"/>
        </w:rPr>
        <w:t xml:space="preserve">, </w:t>
      </w:r>
      <w:r w:rsidR="00DE321D" w:rsidRPr="00E815F7">
        <w:rPr>
          <w:rFonts w:ascii="Times New Roman" w:hAnsi="Times New Roman" w:cs="Times New Roman"/>
        </w:rPr>
        <w:t>s</w:t>
      </w:r>
      <w:r w:rsidR="006525FB" w:rsidRPr="00E815F7">
        <w:rPr>
          <w:rFonts w:ascii="Times New Roman" w:hAnsi="Times New Roman" w:cs="Times New Roman"/>
        </w:rPr>
        <w:t>olicitar o</w:t>
      </w:r>
      <w:r w:rsidR="00A2682E" w:rsidRPr="00E815F7">
        <w:rPr>
          <w:rFonts w:ascii="Times New Roman" w:hAnsi="Times New Roman" w:cs="Times New Roman"/>
        </w:rPr>
        <w:t>ponerse al tratamiento de sus datos personales.</w:t>
      </w:r>
    </w:p>
    <w:p w14:paraId="4700EE6E" w14:textId="77777777" w:rsidR="00153312" w:rsidRPr="00E815F7" w:rsidRDefault="00153312">
      <w:pPr>
        <w:pBdr>
          <w:bottom w:val="single" w:sz="12" w:space="1" w:color="auto"/>
        </w:pBdr>
        <w:rPr>
          <w:rFonts w:ascii="Times New Roman" w:hAnsi="Times New Roman" w:cs="Times New Roman"/>
          <w:sz w:val="12"/>
          <w:szCs w:val="12"/>
        </w:rPr>
      </w:pPr>
    </w:p>
    <w:p w14:paraId="09C7CE80" w14:textId="6F86E8DB" w:rsidR="0018131B" w:rsidRPr="00E815F7" w:rsidRDefault="00DE0C2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>Para atender favorablemente su petición, cuide los siguientes aspectos:</w:t>
      </w:r>
    </w:p>
    <w:p w14:paraId="5149C47D" w14:textId="2D6AE6F3" w:rsidR="006803A4" w:rsidRPr="00E815F7" w:rsidRDefault="006803A4" w:rsidP="00B930DB">
      <w:pPr>
        <w:pStyle w:val="Prrafodelista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>Para ejercer sus derechos de Acceso, Rectificación,</w:t>
      </w:r>
      <w:r w:rsidR="00962ADB">
        <w:rPr>
          <w:rFonts w:ascii="Times New Roman" w:hAnsi="Times New Roman" w:cs="Times New Roman"/>
        </w:rPr>
        <w:t xml:space="preserve"> Eliminación</w:t>
      </w:r>
      <w:r w:rsidRPr="00E815F7">
        <w:rPr>
          <w:rFonts w:ascii="Times New Roman" w:hAnsi="Times New Roman" w:cs="Times New Roman"/>
        </w:rPr>
        <w:t xml:space="preserve"> y Oposición</w:t>
      </w:r>
      <w:r w:rsidR="00067B75" w:rsidRPr="00E815F7">
        <w:rPr>
          <w:rFonts w:ascii="Times New Roman" w:hAnsi="Times New Roman" w:cs="Times New Roman"/>
        </w:rPr>
        <w:t>,</w:t>
      </w:r>
      <w:r w:rsidRPr="00E815F7">
        <w:rPr>
          <w:rFonts w:ascii="Times New Roman" w:hAnsi="Times New Roman" w:cs="Times New Roman"/>
        </w:rPr>
        <w:t xml:space="preserve"> se requiere </w:t>
      </w:r>
      <w:r w:rsidR="007A0946" w:rsidRPr="00E815F7">
        <w:rPr>
          <w:rFonts w:ascii="Times New Roman" w:hAnsi="Times New Roman" w:cs="Times New Roman"/>
        </w:rPr>
        <w:t xml:space="preserve">que </w:t>
      </w:r>
      <w:r w:rsidRPr="00E815F7">
        <w:rPr>
          <w:rFonts w:ascii="Times New Roman" w:hAnsi="Times New Roman" w:cs="Times New Roman"/>
        </w:rPr>
        <w:t>firme el presente formulario</w:t>
      </w:r>
      <w:r w:rsidR="007A0946" w:rsidRPr="00E815F7">
        <w:rPr>
          <w:rFonts w:ascii="Times New Roman" w:hAnsi="Times New Roman" w:cs="Times New Roman"/>
        </w:rPr>
        <w:t>;</w:t>
      </w:r>
      <w:r w:rsidR="00047FD5" w:rsidRPr="00E815F7">
        <w:rPr>
          <w:rFonts w:ascii="Times New Roman" w:hAnsi="Times New Roman" w:cs="Times New Roman"/>
        </w:rPr>
        <w:t xml:space="preserve"> la respuesta se </w:t>
      </w:r>
      <w:r w:rsidR="00E815F7" w:rsidRPr="00E815F7">
        <w:rPr>
          <w:rFonts w:ascii="Times New Roman" w:hAnsi="Times New Roman" w:cs="Times New Roman"/>
        </w:rPr>
        <w:t>remitirá a su</w:t>
      </w:r>
      <w:r w:rsidR="00047FD5" w:rsidRPr="00E815F7">
        <w:rPr>
          <w:rFonts w:ascii="Times New Roman" w:hAnsi="Times New Roman" w:cs="Times New Roman"/>
        </w:rPr>
        <w:t xml:space="preserve"> correo </w:t>
      </w:r>
      <w:r w:rsidR="007A0946" w:rsidRPr="00E815F7">
        <w:rPr>
          <w:rFonts w:ascii="Times New Roman" w:hAnsi="Times New Roman" w:cs="Times New Roman"/>
        </w:rPr>
        <w:t xml:space="preserve">electrónico </w:t>
      </w:r>
      <w:r w:rsidR="00047FD5" w:rsidRPr="00E815F7">
        <w:rPr>
          <w:rFonts w:ascii="Times New Roman" w:hAnsi="Times New Roman" w:cs="Times New Roman"/>
        </w:rPr>
        <w:t>señalado en la presente solicitud</w:t>
      </w:r>
      <w:r w:rsidRPr="00E815F7">
        <w:rPr>
          <w:rFonts w:ascii="Times New Roman" w:hAnsi="Times New Roman" w:cs="Times New Roman"/>
        </w:rPr>
        <w:t>.</w:t>
      </w:r>
    </w:p>
    <w:p w14:paraId="1603CDE6" w14:textId="2AD87DFD" w:rsidR="00C26FA8" w:rsidRPr="00E815F7" w:rsidRDefault="00C26FA8" w:rsidP="00B930DB">
      <w:pPr>
        <w:pStyle w:val="Prrafodelista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Para ejercer el derecho de </w:t>
      </w:r>
      <w:r w:rsidRPr="00E815F7">
        <w:rPr>
          <w:rFonts w:ascii="Times New Roman" w:hAnsi="Times New Roman" w:cs="Times New Roman"/>
          <w:u w:val="single"/>
        </w:rPr>
        <w:t>RECTIFICACIÓN</w:t>
      </w:r>
      <w:r w:rsidRPr="00E815F7">
        <w:rPr>
          <w:rFonts w:ascii="Times New Roman" w:hAnsi="Times New Roman" w:cs="Times New Roman"/>
        </w:rPr>
        <w:t xml:space="preserve">, adjunte los </w:t>
      </w:r>
      <w:r w:rsidR="003A069F" w:rsidRPr="00E815F7">
        <w:rPr>
          <w:rFonts w:ascii="Times New Roman" w:hAnsi="Times New Roman" w:cs="Times New Roman"/>
        </w:rPr>
        <w:t xml:space="preserve">sustentos </w:t>
      </w:r>
      <w:r w:rsidRPr="00E815F7">
        <w:rPr>
          <w:rFonts w:ascii="Times New Roman" w:hAnsi="Times New Roman" w:cs="Times New Roman"/>
        </w:rPr>
        <w:t>que respalden su pedido</w:t>
      </w:r>
      <w:r w:rsidR="008E434C" w:rsidRPr="00E815F7">
        <w:rPr>
          <w:rFonts w:ascii="Times New Roman" w:hAnsi="Times New Roman" w:cs="Times New Roman"/>
        </w:rPr>
        <w:t>.</w:t>
      </w:r>
    </w:p>
    <w:p w14:paraId="2AFEA5E8" w14:textId="17EACADE" w:rsidR="00C26FA8" w:rsidRPr="00E815F7" w:rsidRDefault="00C26FA8" w:rsidP="00B930DB">
      <w:pPr>
        <w:pStyle w:val="Prrafodelista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Para ejercer el derecho de </w:t>
      </w:r>
      <w:r w:rsidR="00962ADB">
        <w:rPr>
          <w:rFonts w:ascii="Times New Roman" w:hAnsi="Times New Roman" w:cs="Times New Roman"/>
          <w:u w:val="single"/>
        </w:rPr>
        <w:t>ELIMINACIÓN</w:t>
      </w:r>
      <w:r w:rsidRPr="00E815F7">
        <w:rPr>
          <w:rFonts w:ascii="Times New Roman" w:hAnsi="Times New Roman" w:cs="Times New Roman"/>
        </w:rPr>
        <w:t xml:space="preserve"> </w:t>
      </w:r>
      <w:r w:rsidR="00DE0C2A" w:rsidRPr="00E815F7">
        <w:rPr>
          <w:rFonts w:ascii="Times New Roman" w:hAnsi="Times New Roman" w:cs="Times New Roman"/>
        </w:rPr>
        <w:t xml:space="preserve">incluya en la descripción de su solicitud el inciso del </w:t>
      </w:r>
      <w:r w:rsidR="007A0946" w:rsidRPr="00E815F7">
        <w:rPr>
          <w:rFonts w:ascii="Times New Roman" w:hAnsi="Times New Roman" w:cs="Times New Roman"/>
        </w:rPr>
        <w:t>A</w:t>
      </w:r>
      <w:r w:rsidR="00DE0C2A" w:rsidRPr="00E815F7">
        <w:rPr>
          <w:rFonts w:ascii="Times New Roman" w:hAnsi="Times New Roman" w:cs="Times New Roman"/>
        </w:rPr>
        <w:t>rtículo 15 de la LOPDP que aplica a su petición.</w:t>
      </w:r>
    </w:p>
    <w:p w14:paraId="062F7559" w14:textId="12AB0A2C" w:rsidR="00DE0C2A" w:rsidRPr="00E815F7" w:rsidRDefault="00DE0C2A" w:rsidP="00B930DB">
      <w:pPr>
        <w:pStyle w:val="Prrafodelista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Para atender el derecho de </w:t>
      </w:r>
      <w:r w:rsidRPr="00E815F7">
        <w:rPr>
          <w:rFonts w:ascii="Times New Roman" w:hAnsi="Times New Roman" w:cs="Times New Roman"/>
          <w:u w:val="single"/>
        </w:rPr>
        <w:t>OPOSICIÓN</w:t>
      </w:r>
      <w:r w:rsidRPr="00E815F7">
        <w:rPr>
          <w:rFonts w:ascii="Times New Roman" w:hAnsi="Times New Roman" w:cs="Times New Roman"/>
        </w:rPr>
        <w:t>, incluya en la descripción de su solicitud el inciso del artículo 16 de la LOPDP que aplica a su petición.</w:t>
      </w:r>
    </w:p>
    <w:p w14:paraId="46B1FDF2" w14:textId="77777777" w:rsidR="00E815F7" w:rsidRPr="00E815F7" w:rsidRDefault="00E815F7" w:rsidP="00E815F7">
      <w:pPr>
        <w:pBdr>
          <w:bottom w:val="single" w:sz="12" w:space="1" w:color="auto"/>
        </w:pBdr>
        <w:ind w:left="360"/>
        <w:jc w:val="right"/>
        <w:rPr>
          <w:rFonts w:ascii="Times New Roman" w:hAnsi="Times New Roman" w:cs="Times New Roman"/>
        </w:rPr>
      </w:pP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</w:tblGrid>
      <w:tr w:rsidR="003A069F" w:rsidRPr="00E815F7" w14:paraId="18EC7975" w14:textId="77777777" w:rsidTr="00E815F7">
        <w:trPr>
          <w:trHeight w:val="992"/>
        </w:trPr>
        <w:tc>
          <w:tcPr>
            <w:tcW w:w="8079" w:type="dxa"/>
          </w:tcPr>
          <w:p w14:paraId="65B5966B" w14:textId="3C23D651" w:rsidR="00153312" w:rsidRPr="00E815F7" w:rsidRDefault="00153312" w:rsidP="003A069F">
            <w:pPr>
              <w:rPr>
                <w:rFonts w:ascii="Times New Roman" w:hAnsi="Times New Roman" w:cs="Times New Roman"/>
              </w:rPr>
            </w:pPr>
          </w:p>
          <w:p w14:paraId="025884D4" w14:textId="4436013B" w:rsidR="00E815F7" w:rsidRPr="00E815F7" w:rsidRDefault="00E815F7" w:rsidP="003A06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del solicitante:</w:t>
            </w:r>
          </w:p>
        </w:tc>
      </w:tr>
      <w:tr w:rsidR="00E815F7" w:rsidRPr="00E815F7" w14:paraId="65DFE8FB" w14:textId="77777777" w:rsidTr="00E815F7">
        <w:trPr>
          <w:trHeight w:val="570"/>
        </w:trPr>
        <w:tc>
          <w:tcPr>
            <w:tcW w:w="8079" w:type="dxa"/>
          </w:tcPr>
          <w:p w14:paraId="616F0951" w14:textId="66DA0BDF" w:rsidR="00E815F7" w:rsidRPr="00E815F7" w:rsidRDefault="00E815F7" w:rsidP="003A069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06693D" w14:textId="60116C78" w:rsidR="00E815F7" w:rsidRPr="00E815F7" w:rsidRDefault="00E815F7" w:rsidP="003A069F">
            <w:pPr>
              <w:rPr>
                <w:rFonts w:ascii="Times New Roman" w:hAnsi="Times New Roman" w:cs="Times New Roman"/>
                <w:b/>
                <w:bCs/>
              </w:rPr>
            </w:pPr>
            <w:r w:rsidRPr="00E815F7">
              <w:rPr>
                <w:rFonts w:ascii="Times New Roman" w:hAnsi="Times New Roman" w:cs="Times New Roman"/>
                <w:b/>
                <w:bCs/>
              </w:rPr>
              <w:t>Número de cédula:</w:t>
            </w:r>
          </w:p>
          <w:p w14:paraId="5F4E9CBD" w14:textId="59F9DBB8" w:rsidR="00E815F7" w:rsidRPr="00E815F7" w:rsidRDefault="00E815F7" w:rsidP="003A069F">
            <w:pPr>
              <w:rPr>
                <w:rFonts w:ascii="Times New Roman" w:hAnsi="Times New Roman" w:cs="Times New Roman"/>
              </w:rPr>
            </w:pPr>
          </w:p>
        </w:tc>
      </w:tr>
    </w:tbl>
    <w:p w14:paraId="1FF5E54A" w14:textId="77777777" w:rsidR="00253B7E" w:rsidRDefault="00253B7E" w:rsidP="00E815F7">
      <w:pPr>
        <w:jc w:val="both"/>
        <w:rPr>
          <w:rFonts w:ascii="Times New Roman" w:hAnsi="Times New Roman" w:cs="Times New Roman"/>
        </w:rPr>
      </w:pPr>
    </w:p>
    <w:p w14:paraId="6E46F830" w14:textId="35913DA0" w:rsidR="00E815F7" w:rsidRPr="00E815F7" w:rsidRDefault="00E815F7" w:rsidP="00E815F7">
      <w:pPr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* Para efecto de la presente solicitud se deberá adjuntar los siguientes documentos: </w:t>
      </w:r>
    </w:p>
    <w:p w14:paraId="3FBDFFA4" w14:textId="77777777" w:rsidR="00E815F7" w:rsidRPr="00E815F7" w:rsidRDefault="00E815F7" w:rsidP="004246F6">
      <w:pPr>
        <w:ind w:left="708"/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 xml:space="preserve">- Copia de Cédula o Pasaporte del Titular. </w:t>
      </w:r>
    </w:p>
    <w:p w14:paraId="1D408C44" w14:textId="376A0A45" w:rsidR="00E815F7" w:rsidRDefault="00E815F7" w:rsidP="004246F6">
      <w:pPr>
        <w:ind w:left="708"/>
        <w:jc w:val="both"/>
        <w:rPr>
          <w:rFonts w:ascii="Times New Roman" w:hAnsi="Times New Roman" w:cs="Times New Roman"/>
        </w:rPr>
      </w:pPr>
      <w:r w:rsidRPr="00E815F7">
        <w:rPr>
          <w:rFonts w:ascii="Times New Roman" w:hAnsi="Times New Roman" w:cs="Times New Roman"/>
        </w:rPr>
        <w:t>- En caso de ser un tercero, Poder Especial Notarizado (Copia Simple)</w:t>
      </w:r>
    </w:p>
    <w:p w14:paraId="43E0B9C4" w14:textId="77777777" w:rsidR="00253B7E" w:rsidRDefault="00253B7E" w:rsidP="00253B7E">
      <w:pPr>
        <w:jc w:val="both"/>
        <w:rPr>
          <w:rFonts w:ascii="Times New Roman" w:hAnsi="Times New Roman" w:cs="Times New Roman"/>
        </w:rPr>
      </w:pPr>
    </w:p>
    <w:p w14:paraId="792C0EE5" w14:textId="4640D2F1" w:rsidR="00253B7E" w:rsidRDefault="00253B7E" w:rsidP="00253B7E">
      <w:pPr>
        <w:jc w:val="both"/>
        <w:rPr>
          <w:rFonts w:ascii="Times New Roman" w:hAnsi="Times New Roman" w:cs="Times New Roman"/>
        </w:rPr>
      </w:pPr>
      <w:r w:rsidRPr="00253B7E">
        <w:rPr>
          <w:rFonts w:ascii="Times New Roman" w:hAnsi="Times New Roman" w:cs="Times New Roman"/>
        </w:rPr>
        <w:t xml:space="preserve">El titular podrá ejercer sus derechos a través del correo electrónico: </w:t>
      </w:r>
      <w:hyperlink r:id="rId7" w:history="1">
        <w:r w:rsidR="008F15A6" w:rsidRPr="00F31115">
          <w:rPr>
            <w:rStyle w:val="Hipervnculo"/>
            <w:rFonts w:ascii="Times New Roman" w:hAnsi="Times New Roman" w:cs="Times New Roman"/>
          </w:rPr>
          <w:t>datospersonales@romerodyasociados.com</w:t>
        </w:r>
      </w:hyperlink>
      <w:r w:rsidRPr="00253B7E">
        <w:rPr>
          <w:rFonts w:ascii="Times New Roman" w:hAnsi="Times New Roman" w:cs="Times New Roman"/>
        </w:rPr>
        <w:t xml:space="preserve"> </w:t>
      </w:r>
    </w:p>
    <w:p w14:paraId="0DDDC6F0" w14:textId="77777777" w:rsidR="00253B7E" w:rsidRDefault="00253B7E" w:rsidP="00253B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de </w:t>
      </w:r>
      <w:r w:rsidRPr="00253B7E">
        <w:rPr>
          <w:rFonts w:ascii="Times New Roman" w:hAnsi="Times New Roman" w:cs="Times New Roman"/>
        </w:rPr>
        <w:t>manera presencial en nuestras oficinas ubicadas en</w:t>
      </w:r>
      <w:r>
        <w:rPr>
          <w:rFonts w:ascii="Times New Roman" w:hAnsi="Times New Roman" w:cs="Times New Roman"/>
        </w:rPr>
        <w:t xml:space="preserve">: </w:t>
      </w:r>
    </w:p>
    <w:p w14:paraId="0FD6E6FB" w14:textId="11B4A1CF" w:rsidR="00253B7E" w:rsidRDefault="00253B7E" w:rsidP="00253B7E">
      <w:pPr>
        <w:spacing w:after="0"/>
        <w:ind w:left="708"/>
        <w:jc w:val="both"/>
        <w:rPr>
          <w:rFonts w:ascii="Times New Roman" w:hAnsi="Times New Roman" w:cs="Times New Roman"/>
        </w:rPr>
      </w:pPr>
      <w:r w:rsidRPr="00253B7E">
        <w:rPr>
          <w:rFonts w:ascii="Times New Roman" w:hAnsi="Times New Roman" w:cs="Times New Roman"/>
        </w:rPr>
        <w:t xml:space="preserve">(GYE) Matriz: 9 de </w:t>
      </w:r>
      <w:proofErr w:type="gramStart"/>
      <w:r w:rsidRPr="00253B7E">
        <w:rPr>
          <w:rFonts w:ascii="Times New Roman" w:hAnsi="Times New Roman" w:cs="Times New Roman"/>
        </w:rPr>
        <w:t>Octubre</w:t>
      </w:r>
      <w:proofErr w:type="gramEnd"/>
      <w:r w:rsidRPr="00253B7E">
        <w:rPr>
          <w:rFonts w:ascii="Times New Roman" w:hAnsi="Times New Roman" w:cs="Times New Roman"/>
        </w:rPr>
        <w:t xml:space="preserve"> 1908 entre Esmeraldas y los Ríos, planta baja</w:t>
      </w:r>
      <w:r>
        <w:rPr>
          <w:rFonts w:ascii="Times New Roman" w:hAnsi="Times New Roman" w:cs="Times New Roman"/>
        </w:rPr>
        <w:t>;</w:t>
      </w:r>
    </w:p>
    <w:p w14:paraId="7B173B8E" w14:textId="1025A927" w:rsidR="00253B7E" w:rsidRPr="00253B7E" w:rsidRDefault="00253B7E" w:rsidP="00253B7E">
      <w:pPr>
        <w:spacing w:after="0"/>
        <w:ind w:left="708"/>
        <w:jc w:val="both"/>
        <w:rPr>
          <w:rFonts w:ascii="Times New Roman" w:hAnsi="Times New Roman" w:cs="Times New Roman"/>
        </w:rPr>
      </w:pPr>
      <w:r w:rsidRPr="00253B7E">
        <w:rPr>
          <w:rFonts w:ascii="Times New Roman" w:hAnsi="Times New Roman" w:cs="Times New Roman"/>
        </w:rPr>
        <w:t>(UIO) Edif. Soho Galaxy, Av. Eloy Alfaro N33-50 y, Quito 170518.</w:t>
      </w:r>
    </w:p>
    <w:p w14:paraId="44C55CBF" w14:textId="77777777" w:rsidR="00253B7E" w:rsidRPr="00E815F7" w:rsidRDefault="00253B7E" w:rsidP="004246F6">
      <w:pPr>
        <w:ind w:left="708"/>
        <w:jc w:val="both"/>
        <w:rPr>
          <w:rFonts w:ascii="Times New Roman" w:hAnsi="Times New Roman" w:cs="Times New Roman"/>
        </w:rPr>
      </w:pPr>
    </w:p>
    <w:sectPr w:rsidR="00253B7E" w:rsidRPr="00E815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5097" w14:textId="77777777" w:rsidR="00AA020B" w:rsidRDefault="00AA020B" w:rsidP="003F21AB">
      <w:pPr>
        <w:spacing w:after="0" w:line="240" w:lineRule="auto"/>
      </w:pPr>
      <w:r>
        <w:separator/>
      </w:r>
    </w:p>
  </w:endnote>
  <w:endnote w:type="continuationSeparator" w:id="0">
    <w:p w14:paraId="3CB0FCA4" w14:textId="77777777" w:rsidR="00AA020B" w:rsidRDefault="00AA020B" w:rsidP="003F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6829" w14:textId="236F32A0" w:rsidR="00E815F7" w:rsidRDefault="00E815F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F5F81E" wp14:editId="07B606A8">
              <wp:simplePos x="0" y="0"/>
              <wp:positionH relativeFrom="column">
                <wp:posOffset>-737235</wp:posOffset>
              </wp:positionH>
              <wp:positionV relativeFrom="paragraph">
                <wp:posOffset>-22860</wp:posOffset>
              </wp:positionV>
              <wp:extent cx="6972300" cy="409575"/>
              <wp:effectExtent l="0" t="0" r="19050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4095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CF2C13" w14:textId="7F55D3E5" w:rsidR="00E815F7" w:rsidRPr="00E815F7" w:rsidRDefault="00E815F7" w:rsidP="00E815F7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15F7"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La información descrita en el presente documento es de uso reservado y exclusivo de ESTUDIO JURIDICO ROMERO D’&amp; ASOCIADOS S.A. Está prohibida su reproducción sin previa autorización o su utilización en otros fines distintos para el cual fue entregada.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5F81E" id="Rectángulo 4" o:spid="_x0000_s1026" style="position:absolute;margin-left:-58.05pt;margin-top:-1.8pt;width:54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pFoQIAAJEFAAAOAAAAZHJzL2Uyb0RvYy54bWysVMFu2zAMvQ/YPwi6r3aypF2NOkXQosOA&#10;oi3aDj0rshQbkEVNUmJnf7Nv2Y+Vkuwk6IodhuWgUCL5SD6TvLjsW0W2wroGdEknJzklQnOoGr0u&#10;6ffnm09fKHGe6Yop0KKkO+Ho5eLjh4vOFGIKNahKWIIg2hWdKWntvSmyzPFatMydgBEalRJsyzxe&#10;7TqrLOsQvVXZNM9Psw5sZSxw4Ry+XiclXUR8KQX391I64YkqKebm42njuQpntrhgxdoyUzd8SIP9&#10;QxYtazQG3UNdM8/IxjZ/QLUNt+BA+hMObQZSNlzEGrCaSf6mmqeaGRFrQXKc2dPk/h8sv9s+WNJU&#10;JZ1RolmLn+gRSfv9S683CsgsENQZV6Ddk3mww82hGKrtpW3DP9ZB+kjqbk+q6D3h+Hh6fjb9nCP3&#10;HHWz/Hx+Ng+g2cHbWOe/CmhJEEpqMX7kkm1vnU+mo0kIpuGmUQrfWaF0OB2opgpv8RI6R1wpS7YM&#10;v7nvJ0O0IyuMHTyzUFgqJUp+p0RCfRQSOcHkpzGR2I0HTMa50H6SVDWrRAo1z/E3BhuziIUqjYAB&#10;WWKSe+wBYLRMICN2KnuwD64iNvPeOf9bYsl57xEjg/Z757bRYN8DUFjVEDnZjyQlagJLvl/1aBLE&#10;FVQ7bB4Laaqc4TcNfsFb5vwDszhG+NFxNfh7PKSCrqQwSJTUYH++9x7ssbtRS0mHY1lS92PDrKBE&#10;fdPY9+eT2SzMcbzM5mdTvNhjzepYozftFWAXTHAJGR7FYO/VKEoL7QtukGWIiiqmOcYuKfd2vFz5&#10;tC5wB3GxXEYznF3D/K1+MjyAB4JDhz73L8yaoY09DsAdjCPMijfdnGyDp4blxoNsYqsfeB2ox7mP&#10;PTTsqLBYju/R6rBJF68AAAD//wMAUEsDBBQABgAIAAAAIQAvpYNT4QAAAAoBAAAPAAAAZHJzL2Rv&#10;d25yZXYueG1sTI/BTsMwDIbvSLxDZCQu05YGpGotTScEAu2AkBhw4OY2pilrnKrJtvL2hBPcbPnT&#10;7++vNrMbxJGm0HvWoFYZCOLWm547DW+vD8s1iBCRDQ6eScM3BdjU52cVlsaf+IWOu9iJFMKhRA02&#10;xrGUMrSWHIaVH4nT7dNPDmNap06aCU8p3A3yKsty6bDn9MHiSHeW2v3u4DR8bOfYfanH+LTHxfti&#10;a5v2+b7R+vJivr0BEWmOfzD86id1qJNT4w9sghg0LJXKVWLTdJ2DSESxVgWIRkOeFSDrSv6vUP8A&#10;AAD//wMAUEsBAi0AFAAGAAgAAAAhALaDOJL+AAAA4QEAABMAAAAAAAAAAAAAAAAAAAAAAFtDb250&#10;ZW50X1R5cGVzXS54bWxQSwECLQAUAAYACAAAACEAOP0h/9YAAACUAQAACwAAAAAAAAAAAAAAAAAv&#10;AQAAX3JlbHMvLnJlbHNQSwECLQAUAAYACAAAACEA4PP6RaECAACRBQAADgAAAAAAAAAAAAAAAAAu&#10;AgAAZHJzL2Uyb0RvYy54bWxQSwECLQAUAAYACAAAACEAL6WDU+EAAAAKAQAADwAAAAAAAAAAAAAA&#10;AAD7BAAAZHJzL2Rvd25yZXYueG1sUEsFBgAAAAAEAAQA8wAAAAkGAAAAAA==&#10;" filled="f" strokecolor="black [3213]" strokeweight="1pt">
              <v:textbox>
                <w:txbxContent>
                  <w:p w14:paraId="20CF2C13" w14:textId="7F55D3E5" w:rsidR="00E815F7" w:rsidRPr="00E815F7" w:rsidRDefault="00E815F7" w:rsidP="00E815F7">
                    <w:pPr>
                      <w:jc w:val="center"/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  <w:r w:rsidRPr="00E815F7"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La información descrita en el presente documento es de uso reservado y exclusivo de </w:t>
                    </w:r>
                    <w:r w:rsidRPr="00E815F7"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ESTUDIO JURIDICO ROMERO D’&amp; ASOCIADOS S.A. </w:t>
                    </w:r>
                    <w:r w:rsidRPr="00E815F7"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>Está prohibida su reproducción sin previa autorización o su utilización en otros fines distintos para el cual fue entregada.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A1D3" w14:textId="77777777" w:rsidR="00AA020B" w:rsidRDefault="00AA020B" w:rsidP="003F21AB">
      <w:pPr>
        <w:spacing w:after="0" w:line="240" w:lineRule="auto"/>
      </w:pPr>
      <w:r>
        <w:separator/>
      </w:r>
    </w:p>
  </w:footnote>
  <w:footnote w:type="continuationSeparator" w:id="0">
    <w:p w14:paraId="63CF5F8E" w14:textId="77777777" w:rsidR="00AA020B" w:rsidRDefault="00AA020B" w:rsidP="003F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979C" w14:textId="6BE67573" w:rsidR="003F21AB" w:rsidRDefault="00E815F7" w:rsidP="003F21AB">
    <w:pPr>
      <w:pStyle w:val="Encabezado"/>
      <w:rPr>
        <w:rFonts w:ascii="Bell MT" w:hAnsi="Bell MT"/>
        <w:color w:val="FCFCFC"/>
        <w:sz w:val="32"/>
        <w:szCs w:val="32"/>
      </w:rPr>
    </w:pPr>
    <w:bookmarkStart w:id="0" w:name="_Hlk189491351"/>
    <w:r>
      <w:rPr>
        <w:noProof/>
      </w:rPr>
      <w:drawing>
        <wp:anchor distT="0" distB="0" distL="114300" distR="114300" simplePos="0" relativeHeight="251660288" behindDoc="1" locked="0" layoutInCell="1" allowOverlap="1" wp14:anchorId="0C0E3228" wp14:editId="721054A0">
          <wp:simplePos x="0" y="0"/>
          <wp:positionH relativeFrom="column">
            <wp:posOffset>-732790</wp:posOffset>
          </wp:positionH>
          <wp:positionV relativeFrom="paragraph">
            <wp:posOffset>-232410</wp:posOffset>
          </wp:positionV>
          <wp:extent cx="638810" cy="599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1AB" w:rsidRPr="00D8546D">
      <w:rPr>
        <w:rFonts w:ascii="Bell MT" w:hAnsi="Bell MT"/>
        <w:noProof/>
        <w:sz w:val="32"/>
        <w:szCs w:val="32"/>
        <w:lang w:eastAsia="es-EC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623815" wp14:editId="54303260">
              <wp:simplePos x="0" y="0"/>
              <wp:positionH relativeFrom="column">
                <wp:posOffset>-1175385</wp:posOffset>
              </wp:positionH>
              <wp:positionV relativeFrom="paragraph">
                <wp:posOffset>-459105</wp:posOffset>
              </wp:positionV>
              <wp:extent cx="7655560" cy="1009650"/>
              <wp:effectExtent l="19050" t="19050" r="40640" b="38100"/>
              <wp:wrapNone/>
              <wp:docPr id="2" name="Diagrama de flujo: documen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5560" cy="1009650"/>
                      </a:xfrm>
                      <a:prstGeom prst="flowChartDocument">
                        <a:avLst/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B5AE1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D7D7D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2F60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Diagrama de flujo: documento 2" o:spid="_x0000_s1026" type="#_x0000_t114" style="position:absolute;margin-left:-92.55pt;margin-top:-36.15pt;width:602.8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k3igIAAAUFAAAOAAAAZHJzL2Uyb0RvYy54bWysVFtv2yAUfp+0/4B4X22nzc2qU7VNO03a&#10;pVI37ZkAttkwhwGO0/36HXCSpeuepiUS4vjAd77vXLi82nWabKXzCkxFi7OcEmk4CGWain75fP9m&#10;QYkPzAimwciKPklPr1avX10OtpQTaEEL6QiCGF8OtqJtCLbMMs9b2TF/BlYadNbgOhbQdE0mHBsQ&#10;vdPZJM9n2QBOWAdceo9f16OTrhJ+XUsePtW1l4HoiiK3kFaX1k1cs9UlKxvHbKv4ngb7BxYdUwaD&#10;HqHWLDDSO/UCqlPcgYc6nHHoMqhrxWXSgGqK/A81jy2zMmnB5Hh7TJP/f7D84/bBESUqOqHEsA5L&#10;tFYME9IxIiSpdf8NSiKA9500AcgkZmywvsSLj/bBRc3evgf+3RMDty0zjbx2DoZWMoE8i3g+e3Yh&#10;Gh6vks3wAQQGZH2AlLxd7boIiGkhu1Sjp2ON5C4Qjh/ns+l0OsNScvQVeb6cTVMVM1Yerlvnw1sJ&#10;HYmbitYaBiTmwnqvIsVi2/c+RG6sPJxPWkArca+0ToZrNrfakS2L3ZN+SQ5KPj2mDRkqer5ANgn6&#10;mdOfYtxMr++Km79hdCrgHGjVVXRxDMTKmMU7I1KXBqb0uEfO2kSCMnU4CklZ6xHisRUDESrqnizO&#10;lzh9QmG7ny/yWb6cU8J0g3PKg6PEQfiqQpuaLKb5heL5Ov7HbGnbsjEP00jvIGEUl7IIh/DJOmGW&#10;qh8LPjbOBsQTFh+jx6Dx7cBNC+4nJQPOYUX9j545SYl+Z7CBlsXFRRzcZFxM5xM03Klnc+phhiNU&#10;RQMqTdvbMA57b51qWoxUJD0GrrHpapU6IDbkyGrfqjhrScT+XYjDfGqnU79fr9UvAAAA//8DAFBL&#10;AwQUAAYACAAAACEA6YYBK+AAAAAMAQAADwAAAGRycy9kb3ducmV2LnhtbEyPPU/DMBCGdyT+g3VI&#10;bK2dVGlNiFMhRCeGitKFzY2PJKq/FLt1+Pe4E2x3ukfvPW+znY0mV5zC6KyAYsmAoO2cGm0v4Pi5&#10;W3AgIUqrpHYWBfxggG17f9fIWrlkP/B6iD3JITbUUsAQo68pDd2ARoal82jz7dtNRsa8Tj1Vk0w5&#10;3GhaMramRo42fxikx9cBu/PhYgTsV3v/VH117/x8TKh82vH0poV4fJhfnoFEnOMfDDf9rA5tdjq5&#10;i1WBaAGLgldFZvO0KVdAbggrWQXkJICvN0Dbhv4v0f4CAAD//wMAUEsBAi0AFAAGAAgAAAAhALaD&#10;OJL+AAAA4QEAABMAAAAAAAAAAAAAAAAAAAAAAFtDb250ZW50X1R5cGVzXS54bWxQSwECLQAUAAYA&#10;CAAAACEAOP0h/9YAAACUAQAACwAAAAAAAAAAAAAAAAAvAQAAX3JlbHMvLnJlbHNQSwECLQAUAAYA&#10;CAAAACEAzvK5N4oCAAAFBQAADgAAAAAAAAAAAAAAAAAuAgAAZHJzL2Uyb0RvYy54bWxQSwECLQAU&#10;AAYACAAAACEA6YYBK+AAAAAMAQAADwAAAAAAAAAAAAAAAADkBAAAZHJzL2Rvd25yZXYueG1sUEsF&#10;BgAAAAAEAAQA8wAAAPEFAAAAAA==&#10;" fillcolor="black" strokecolor="#b5ae1b" strokeweight="3pt">
              <v:shadow on="t" color="#7d7d7d" opacity=".5" offset="1pt"/>
            </v:shape>
          </w:pict>
        </mc:Fallback>
      </mc:AlternateContent>
    </w:r>
    <w:r>
      <w:rPr>
        <w:rFonts w:ascii="Bell MT" w:hAnsi="Bell MT"/>
        <w:color w:val="FCFCFC"/>
        <w:sz w:val="28"/>
        <w:szCs w:val="32"/>
      </w:rPr>
      <w:t xml:space="preserve">    </w:t>
    </w:r>
    <w:r w:rsidR="003F21AB" w:rsidRPr="00CD2311">
      <w:rPr>
        <w:rFonts w:ascii="Bell MT" w:hAnsi="Bell MT"/>
        <w:color w:val="FCFCFC"/>
        <w:sz w:val="28"/>
        <w:szCs w:val="32"/>
      </w:rPr>
      <w:t>ESTUDIO JURÍDICO</w:t>
    </w:r>
    <w:r w:rsidR="003F21AB" w:rsidRPr="00CD2311">
      <w:rPr>
        <w:rFonts w:ascii="Bell MT" w:hAnsi="Bell MT"/>
        <w:color w:val="FCFCFC"/>
        <w:sz w:val="28"/>
        <w:szCs w:val="32"/>
      </w:rPr>
      <w:tab/>
    </w:r>
    <w:r w:rsidR="003F21AB" w:rsidRPr="00D8546D">
      <w:rPr>
        <w:rFonts w:ascii="Bell MT" w:hAnsi="Bell MT"/>
        <w:color w:val="FCFCFC"/>
        <w:sz w:val="32"/>
        <w:szCs w:val="32"/>
      </w:rPr>
      <w:t xml:space="preserve"> </w:t>
    </w:r>
    <w:r w:rsidR="003F21AB">
      <w:rPr>
        <w:rFonts w:ascii="Bell MT" w:hAnsi="Bell MT"/>
        <w:color w:val="FCFCFC"/>
        <w:sz w:val="32"/>
        <w:szCs w:val="32"/>
      </w:rPr>
      <w:tab/>
    </w:r>
    <w:r w:rsidR="003F21AB" w:rsidRPr="00966D28">
      <w:rPr>
        <w:rFonts w:ascii="Bell MT" w:hAnsi="Bell MT"/>
        <w:i/>
        <w:color w:val="FFC000"/>
        <w:sz w:val="24"/>
        <w:szCs w:val="24"/>
      </w:rPr>
      <w:t xml:space="preserve">El Valor de la Confianza </w:t>
    </w:r>
    <w:r w:rsidR="003F21AB" w:rsidRPr="00966D28">
      <w:rPr>
        <w:rFonts w:ascii="Freestyle Script" w:hAnsi="Freestyle Script"/>
        <w:i/>
        <w:color w:val="FFC000"/>
        <w:sz w:val="24"/>
        <w:szCs w:val="24"/>
      </w:rPr>
      <w:t>+</w:t>
    </w:r>
  </w:p>
  <w:p w14:paraId="2DFDDC5B" w14:textId="27A624DF" w:rsidR="003F21AB" w:rsidRPr="00CD2311" w:rsidRDefault="003F21AB" w:rsidP="003F21AB">
    <w:pPr>
      <w:pStyle w:val="Encabezado"/>
      <w:tabs>
        <w:tab w:val="clear" w:pos="4252"/>
      </w:tabs>
      <w:rPr>
        <w:rFonts w:ascii="Bell MT" w:hAnsi="Bell MT"/>
        <w:sz w:val="28"/>
        <w:szCs w:val="32"/>
      </w:rPr>
    </w:pPr>
    <w:r w:rsidRPr="00CD2311">
      <w:rPr>
        <w:rFonts w:ascii="Bell MT" w:hAnsi="Bell MT"/>
        <w:color w:val="FCFCFC"/>
        <w:sz w:val="28"/>
        <w:szCs w:val="32"/>
      </w:rPr>
      <w:t>ROMERO D’ &amp; ASOCIADOS</w:t>
    </w:r>
    <w:r>
      <w:rPr>
        <w:rFonts w:ascii="Bell MT" w:hAnsi="Bell MT"/>
        <w:color w:val="FCFCFC"/>
        <w:sz w:val="28"/>
        <w:szCs w:val="32"/>
      </w:rPr>
      <w:tab/>
    </w:r>
  </w:p>
  <w:p w14:paraId="17A6E8AC" w14:textId="02202E8A" w:rsidR="003F21AB" w:rsidRPr="002C64A9" w:rsidRDefault="003F21AB" w:rsidP="003F21AB">
    <w:pPr>
      <w:pStyle w:val="Encabezado"/>
      <w:rPr>
        <w:rFonts w:ascii="Bell MT" w:hAnsi="Bell MT"/>
        <w:i/>
        <w:color w:val="FFC000"/>
        <w:sz w:val="28"/>
        <w:szCs w:val="28"/>
      </w:rPr>
    </w:pPr>
    <w:r w:rsidRPr="00D8546D">
      <w:rPr>
        <w:rFonts w:ascii="Bell MT" w:hAnsi="Bell MT"/>
        <w:color w:val="FCFCFC"/>
        <w:sz w:val="32"/>
        <w:szCs w:val="32"/>
      </w:rPr>
      <w:t xml:space="preserve">                            </w:t>
    </w:r>
    <w:r>
      <w:rPr>
        <w:rFonts w:ascii="Bell MT" w:hAnsi="Bell MT"/>
        <w:color w:val="FCFCFC"/>
        <w:sz w:val="32"/>
        <w:szCs w:val="32"/>
      </w:rPr>
      <w:tab/>
    </w:r>
    <w:r>
      <w:rPr>
        <w:rFonts w:ascii="Bell MT" w:hAnsi="Bell MT"/>
        <w:color w:val="FCFCFC"/>
        <w:sz w:val="32"/>
        <w:szCs w:val="32"/>
      </w:rPr>
      <w:tab/>
    </w:r>
  </w:p>
  <w:bookmarkEnd w:id="0"/>
  <w:p w14:paraId="355CE874" w14:textId="77777777" w:rsidR="003F21AB" w:rsidRDefault="003F2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6D1"/>
    <w:multiLevelType w:val="hybridMultilevel"/>
    <w:tmpl w:val="0AC8D8A0"/>
    <w:lvl w:ilvl="0" w:tplc="319CB6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7F"/>
    <w:multiLevelType w:val="hybridMultilevel"/>
    <w:tmpl w:val="81146A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23"/>
    <w:rsid w:val="00047FD5"/>
    <w:rsid w:val="000664FC"/>
    <w:rsid w:val="00067B75"/>
    <w:rsid w:val="00153312"/>
    <w:rsid w:val="0018131B"/>
    <w:rsid w:val="00253B7E"/>
    <w:rsid w:val="00274708"/>
    <w:rsid w:val="002776FA"/>
    <w:rsid w:val="0036320B"/>
    <w:rsid w:val="00382773"/>
    <w:rsid w:val="003A069F"/>
    <w:rsid w:val="003B45D5"/>
    <w:rsid w:val="003B5E1F"/>
    <w:rsid w:val="003E3B38"/>
    <w:rsid w:val="003F21AB"/>
    <w:rsid w:val="00406594"/>
    <w:rsid w:val="004246F6"/>
    <w:rsid w:val="004422AB"/>
    <w:rsid w:val="004E02B6"/>
    <w:rsid w:val="0056389A"/>
    <w:rsid w:val="00624E6A"/>
    <w:rsid w:val="006525FB"/>
    <w:rsid w:val="006803A4"/>
    <w:rsid w:val="00765090"/>
    <w:rsid w:val="00780823"/>
    <w:rsid w:val="007A0946"/>
    <w:rsid w:val="007A5F3E"/>
    <w:rsid w:val="008E434C"/>
    <w:rsid w:val="008F15A6"/>
    <w:rsid w:val="00962ADB"/>
    <w:rsid w:val="00A2682E"/>
    <w:rsid w:val="00A340F2"/>
    <w:rsid w:val="00AA020B"/>
    <w:rsid w:val="00B930DB"/>
    <w:rsid w:val="00C03DE1"/>
    <w:rsid w:val="00C26FA8"/>
    <w:rsid w:val="00D44332"/>
    <w:rsid w:val="00DE0C2A"/>
    <w:rsid w:val="00DE321D"/>
    <w:rsid w:val="00E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1800DE"/>
  <w15:chartTrackingRefBased/>
  <w15:docId w15:val="{D922B45D-C269-481F-A31A-23E3E7F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0823"/>
    <w:rPr>
      <w:color w:val="808080"/>
    </w:rPr>
  </w:style>
  <w:style w:type="paragraph" w:styleId="Prrafodelista">
    <w:name w:val="List Paragraph"/>
    <w:basedOn w:val="Normal"/>
    <w:uiPriority w:val="34"/>
    <w:qFormat/>
    <w:rsid w:val="00C26FA8"/>
    <w:pPr>
      <w:ind w:left="720"/>
      <w:contextualSpacing/>
    </w:pPr>
  </w:style>
  <w:style w:type="paragraph" w:styleId="Revisin">
    <w:name w:val="Revision"/>
    <w:hidden/>
    <w:uiPriority w:val="99"/>
    <w:semiHidden/>
    <w:rsid w:val="0056389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F2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1AB"/>
  </w:style>
  <w:style w:type="paragraph" w:styleId="Piedepgina">
    <w:name w:val="footer"/>
    <w:basedOn w:val="Normal"/>
    <w:link w:val="PiedepginaCar"/>
    <w:uiPriority w:val="99"/>
    <w:unhideWhenUsed/>
    <w:rsid w:val="003F2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1AB"/>
  </w:style>
  <w:style w:type="character" w:styleId="Hipervnculo">
    <w:name w:val="Hyperlink"/>
    <w:basedOn w:val="Fuentedeprrafopredeter"/>
    <w:uiPriority w:val="99"/>
    <w:unhideWhenUsed/>
    <w:rsid w:val="00253B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3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ospersonales@romerodyasociado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2DEEDA3DAD401C895D00AD4AB41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2740-CBE2-4910-BF67-B8B54D618597}"/>
      </w:docPartPr>
      <w:docPartBody>
        <w:p w:rsidR="00760184" w:rsidRDefault="00E3471E" w:rsidP="00E3471E">
          <w:pPr>
            <w:pStyle w:val="3D2DEEDA3DAD401C895D00AD4AB41753"/>
          </w:pPr>
          <w:r w:rsidRPr="006E02CC">
            <w:rPr>
              <w:rStyle w:val="Textodelmarcadordeposicin"/>
            </w:rPr>
            <w:t>Elija un elemento.</w:t>
          </w:r>
        </w:p>
      </w:docPartBody>
    </w:docPart>
    <w:docPart>
      <w:docPartPr>
        <w:name w:val="4D74D439FD8147F18A1B2F76A284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FE53-BE62-445E-934B-C2CDCBF04909}"/>
      </w:docPartPr>
      <w:docPartBody>
        <w:p w:rsidR="00760184" w:rsidRDefault="003223F5" w:rsidP="003223F5">
          <w:pPr>
            <w:pStyle w:val="4D74D439FD8147F18A1B2F76A284CC7A"/>
          </w:pPr>
          <w:r>
            <w:rPr>
              <w:rStyle w:val="Textodelmarcadordeposicin"/>
            </w:rPr>
            <w:t>Ingrese en este campo los apellidos y nombres</w:t>
          </w:r>
        </w:p>
      </w:docPartBody>
    </w:docPart>
    <w:docPart>
      <w:docPartPr>
        <w:name w:val="9DE9E444086C4F9EB02F2424E257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B00E-B6B5-4E60-BB05-F358D80FF630}"/>
      </w:docPartPr>
      <w:docPartBody>
        <w:p w:rsidR="00760184" w:rsidRDefault="003223F5" w:rsidP="003223F5">
          <w:pPr>
            <w:pStyle w:val="9DE9E444086C4F9EB02F2424E2571B1C"/>
          </w:pPr>
          <w:r w:rsidRPr="002776FA">
            <w:rPr>
              <w:rStyle w:val="Textodelmarcadordeposicin"/>
            </w:rPr>
            <w:t>Ingrese en este campo el número de cedula</w:t>
          </w:r>
          <w:r>
            <w:t xml:space="preserve"> </w:t>
          </w:r>
        </w:p>
      </w:docPartBody>
    </w:docPart>
    <w:docPart>
      <w:docPartPr>
        <w:name w:val="CDA4154A568446EB991057D73760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B23A-2188-4DDB-B6A7-4B108495DAA6}"/>
      </w:docPartPr>
      <w:docPartBody>
        <w:p w:rsidR="00760184" w:rsidRDefault="003223F5" w:rsidP="003223F5">
          <w:pPr>
            <w:pStyle w:val="CDA4154A568446EB991057D737606426"/>
          </w:pPr>
          <w:r w:rsidRPr="002776FA">
            <w:rPr>
              <w:rStyle w:val="Textodelmarcadordeposicin"/>
            </w:rPr>
            <w:t>Ingrese en este campo la dirección del solicitante</w:t>
          </w:r>
        </w:p>
      </w:docPartBody>
    </w:docPart>
    <w:docPart>
      <w:docPartPr>
        <w:name w:val="5C6E3D4EE16C4028A50487124252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EC98-5EB1-41EC-BB73-423D7323304C}"/>
      </w:docPartPr>
      <w:docPartBody>
        <w:p w:rsidR="00760184" w:rsidRDefault="003223F5" w:rsidP="003223F5">
          <w:pPr>
            <w:pStyle w:val="5C6E3D4EE16C4028A50487124252D2FE"/>
          </w:pPr>
          <w:r>
            <w:rPr>
              <w:rStyle w:val="Textodelmarcadordeposicin"/>
            </w:rPr>
            <w:t>Ingrese en este campo el correo electrónico</w:t>
          </w:r>
        </w:p>
      </w:docPartBody>
    </w:docPart>
    <w:docPart>
      <w:docPartPr>
        <w:name w:val="567B48735E5D4A7198F77C6E1471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FBBF-D610-498A-8951-F464F4FB865F}"/>
      </w:docPartPr>
      <w:docPartBody>
        <w:p w:rsidR="00760184" w:rsidRDefault="003223F5" w:rsidP="003223F5">
          <w:pPr>
            <w:pStyle w:val="567B48735E5D4A7198F77C6E1471E92B"/>
          </w:pPr>
          <w:r w:rsidRPr="006E02CC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descripción detallada de su solicitud, que además contenga los puntos que se señalan a continuación:</w:t>
          </w:r>
        </w:p>
      </w:docPartBody>
    </w:docPart>
    <w:docPart>
      <w:docPartPr>
        <w:name w:val="6AAEBD1621ED4B54A06BC7EE6439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AC1C-7226-43D1-9A15-85C39A5279FF}"/>
      </w:docPartPr>
      <w:docPartBody>
        <w:p w:rsidR="00C530AC" w:rsidRDefault="003660EF" w:rsidP="003660EF">
          <w:pPr>
            <w:pStyle w:val="6AAEBD1621ED4B54A06BC7EE643935A3"/>
          </w:pPr>
          <w:r w:rsidRPr="009373C9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1E"/>
    <w:rsid w:val="00095367"/>
    <w:rsid w:val="001D6A3A"/>
    <w:rsid w:val="003223F5"/>
    <w:rsid w:val="003660EF"/>
    <w:rsid w:val="003B23CC"/>
    <w:rsid w:val="003E0121"/>
    <w:rsid w:val="00470A09"/>
    <w:rsid w:val="006700E8"/>
    <w:rsid w:val="00760184"/>
    <w:rsid w:val="00AC178B"/>
    <w:rsid w:val="00AC7DA9"/>
    <w:rsid w:val="00C530AC"/>
    <w:rsid w:val="00D81E05"/>
    <w:rsid w:val="00E3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60EF"/>
    <w:rPr>
      <w:color w:val="808080"/>
    </w:rPr>
  </w:style>
  <w:style w:type="paragraph" w:customStyle="1" w:styleId="3D2DEEDA3DAD401C895D00AD4AB41753">
    <w:name w:val="3D2DEEDA3DAD401C895D00AD4AB41753"/>
    <w:rsid w:val="00E3471E"/>
  </w:style>
  <w:style w:type="paragraph" w:customStyle="1" w:styleId="4D74D439FD8147F18A1B2F76A284CC7A">
    <w:name w:val="4D74D439FD8147F18A1B2F76A284CC7A"/>
    <w:rsid w:val="003223F5"/>
    <w:rPr>
      <w:rFonts w:eastAsiaTheme="minorHAnsi"/>
      <w:lang w:eastAsia="en-US"/>
    </w:rPr>
  </w:style>
  <w:style w:type="paragraph" w:customStyle="1" w:styleId="9DE9E444086C4F9EB02F2424E2571B1C">
    <w:name w:val="9DE9E444086C4F9EB02F2424E2571B1C"/>
    <w:rsid w:val="003223F5"/>
    <w:rPr>
      <w:rFonts w:eastAsiaTheme="minorHAnsi"/>
      <w:lang w:eastAsia="en-US"/>
    </w:rPr>
  </w:style>
  <w:style w:type="paragraph" w:customStyle="1" w:styleId="CDA4154A568446EB991057D737606426">
    <w:name w:val="CDA4154A568446EB991057D737606426"/>
    <w:rsid w:val="003223F5"/>
    <w:rPr>
      <w:rFonts w:eastAsiaTheme="minorHAnsi"/>
      <w:lang w:eastAsia="en-US"/>
    </w:rPr>
  </w:style>
  <w:style w:type="paragraph" w:customStyle="1" w:styleId="5C6E3D4EE16C4028A50487124252D2FE">
    <w:name w:val="5C6E3D4EE16C4028A50487124252D2FE"/>
    <w:rsid w:val="003223F5"/>
    <w:rPr>
      <w:rFonts w:eastAsiaTheme="minorHAnsi"/>
      <w:lang w:eastAsia="en-US"/>
    </w:rPr>
  </w:style>
  <w:style w:type="paragraph" w:customStyle="1" w:styleId="567B48735E5D4A7198F77C6E1471E92B">
    <w:name w:val="567B48735E5D4A7198F77C6E1471E92B"/>
    <w:rsid w:val="003223F5"/>
    <w:rPr>
      <w:rFonts w:eastAsiaTheme="minorHAnsi"/>
      <w:lang w:eastAsia="en-US"/>
    </w:rPr>
  </w:style>
  <w:style w:type="paragraph" w:customStyle="1" w:styleId="6AAEBD1621ED4B54A06BC7EE643935A3">
    <w:name w:val="6AAEBD1621ED4B54A06BC7EE643935A3"/>
    <w:rsid w:val="00366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Pazmiño Parra, Jenny Susana</dc:creator>
  <cp:keywords/>
  <dc:description/>
  <cp:lastModifiedBy>Maria Belen Guaman</cp:lastModifiedBy>
  <cp:revision>6</cp:revision>
  <dcterms:created xsi:type="dcterms:W3CDTF">2025-04-15T15:06:00Z</dcterms:created>
  <dcterms:modified xsi:type="dcterms:W3CDTF">2025-04-22T13:56:00Z</dcterms:modified>
</cp:coreProperties>
</file>